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360" w:lineRule="auto"/>
        <w:jc w:val="center"/>
        <w:rPr>
          <w:rFonts w:hint="eastAsia" w:ascii="Times New Roman" w:hAnsi="Times New Roman" w:cs="Times New Roman"/>
          <w:b/>
          <w:w w:val="106"/>
          <w:kern w:val="2"/>
          <w:sz w:val="30"/>
          <w:szCs w:val="30"/>
          <w:lang w:val="zh-CN"/>
        </w:rPr>
      </w:pPr>
      <w:r>
        <w:rPr>
          <w:rFonts w:hint="eastAsia" w:ascii="Times New Roman" w:hAnsi="Times New Roman" w:cs="Times New Roman"/>
          <w:b/>
          <w:w w:val="106"/>
          <w:kern w:val="2"/>
          <w:sz w:val="30"/>
          <w:szCs w:val="30"/>
          <w:lang w:val="zh-CN"/>
        </w:rPr>
        <w:t>知情同意书</w:t>
      </w:r>
    </w:p>
    <w:p>
      <w:pPr>
        <w:pStyle w:val="12"/>
        <w:spacing w:line="360" w:lineRule="auto"/>
        <w:ind w:firstLine="3518" w:firstLineChars="1460"/>
        <w:rPr>
          <w:rFonts w:hint="default" w:ascii="Times New Roman" w:hAnsi="Times New Roman" w:eastAsia="宋体" w:cs="Times New Roman"/>
          <w:b/>
          <w:kern w:val="2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kern w:val="2"/>
          <w:sz w:val="24"/>
          <w:szCs w:val="24"/>
        </w:rPr>
        <w:t>第一部分 受试者须知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尊敬的受试者：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我们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邀请您参加一项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名为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****（研究题目）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”的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研究。本研究的项目负责人是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***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，经费来源为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***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。本研究将在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****、****等医院共同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开展。本研究已得到中国科学技术大学附属第一医院（安徽省立医院）医学研究伦理委员会的审查和批准。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本知情同意书将向您介绍该研究的目的、步骤、获益、风险、不便或不适等，请仔细阅读后慎重做出是否参加研究的决定。当研究者向您说明和讨论知情同意书时，您可以随时提问并让他/她向您解释不明白的地方。您可以与家人、朋友以及您的医生讨论之后再做决定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若您目前正参加其他临床研究，请告知您的研究医生或者研究人员。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重要</w:t>
      </w:r>
      <w:r>
        <w:rPr>
          <w:rFonts w:hint="eastAsia" w:cs="Times New Roman"/>
          <w:b/>
          <w:bCs/>
          <w:color w:val="FF0000"/>
          <w:sz w:val="24"/>
          <w:szCs w:val="24"/>
          <w:lang w:val="en-US" w:eastAsia="zh-CN"/>
        </w:rPr>
        <w:t>提醒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：撰写注意事项</w:t>
      </w:r>
      <w:r>
        <w:rPr>
          <w:rFonts w:hint="eastAsia" w:cs="Times New Roman"/>
          <w:b w:val="0"/>
          <w:bCs w:val="0"/>
          <w:color w:val="FF0000"/>
          <w:sz w:val="24"/>
          <w:szCs w:val="24"/>
          <w:lang w:val="en-US" w:eastAsia="zh-CN"/>
        </w:rPr>
        <w:t>和提示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可参考</w:t>
      </w:r>
      <w: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《科研项目知情同意</w:t>
      </w: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注意事项及文书撰写</w:t>
      </w:r>
      <w: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要点》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。要求所写内容符合研究实际需要，不可留有整段不适用的模板文字，并在完稿后删除或修改所有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红色、蓝色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模板提示语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及修订格式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，并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将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小标题序号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补充完整。</w:t>
      </w: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u w:val="single"/>
          <w:lang w:val="en-US" w:eastAsia="zh-CN"/>
        </w:rPr>
        <w:t>不符合此要求的材料不进入受理程序。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ascii="Times New Roman" w:hAnsi="Times New Roman" w:eastAsia="宋体" w:cs="Times New Roman"/>
          <w:color w:val="0000FF"/>
          <w:sz w:val="24"/>
          <w:szCs w:val="24"/>
          <w:lang w:val="en-US" w:eastAsia="zh-CN"/>
        </w:rPr>
      </w:pPr>
    </w:p>
    <w:p>
      <w:pPr>
        <w:pStyle w:val="2"/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为什么进行这项研究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哪些人将被邀请参加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研究预计收集多少样本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 w:val="0"/>
          <w:kern w:val="2"/>
          <w:sz w:val="24"/>
          <w:szCs w:val="24"/>
          <w:lang w:val="en-US" w:eastAsia="zh-CN" w:bidi="ar-SA"/>
        </w:rPr>
        <w:t xml:space="preserve">研究是怎样进行的 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参加本研究需要您做什么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捐献生物样本可能的风险及其处理预案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参加研究可能的获益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捐献者自愿参加</w:t>
      </w:r>
      <w:r>
        <w:rPr>
          <w:rFonts w:hint="eastAsia" w:cs="Times New Roman"/>
          <w:b/>
          <w:bCs w:val="0"/>
          <w:kern w:val="2"/>
          <w:sz w:val="24"/>
          <w:szCs w:val="24"/>
          <w:lang w:val="en-US" w:eastAsia="zh-CN" w:bidi="ar-SA"/>
        </w:rPr>
        <w:t>和</w:t>
      </w: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随时退出研究的权利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参加研究相关的费用及补偿</w:t>
      </w:r>
      <w:r>
        <w:rPr>
          <w:rFonts w:hint="eastAsia" w:cs="Times New Roman"/>
          <w:b/>
          <w:bCs w:val="0"/>
          <w:kern w:val="2"/>
          <w:sz w:val="24"/>
          <w:szCs w:val="24"/>
          <w:lang w:val="en-US" w:eastAsia="zh-CN" w:bidi="ar-SA"/>
        </w:rPr>
        <w:t>说明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捐献者医疗/个人信息的保密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如果您有研究相关的问题或困难，可与谁联系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i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如果您有与本研究相关的任何问题，请联系</w:t>
      </w:r>
      <w:bookmarkStart w:id="0" w:name="OLE_LINK200"/>
      <w:r>
        <w:rPr>
          <w:rFonts w:hint="default" w:ascii="Times New Roman" w:hAnsi="Times New Roman" w:eastAsia="宋体" w:cs="Times New Roman"/>
          <w:i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i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4"/>
          <w:szCs w:val="24"/>
        </w:rPr>
        <w:t>医生</w:t>
      </w:r>
      <w:bookmarkEnd w:id="0"/>
      <w:r>
        <w:rPr>
          <w:rFonts w:hint="default" w:ascii="Times New Roman" w:hAnsi="Times New Roman" w:eastAsia="宋体" w:cs="Times New Roman"/>
          <w:sz w:val="24"/>
          <w:szCs w:val="24"/>
        </w:rPr>
        <w:t>，联系电话：</w:t>
      </w:r>
      <w:r>
        <w:rPr>
          <w:rFonts w:hint="default" w:ascii="Times New Roman" w:hAnsi="Times New Roman" w:eastAsia="宋体" w:cs="Times New Roman"/>
          <w:i w:val="0"/>
          <w:iCs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i w:val="0"/>
          <w:iCs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color w:val="FF0000"/>
          <w:sz w:val="24"/>
          <w:szCs w:val="24"/>
          <w:lang w:val="en-US" w:eastAsia="zh-CN"/>
        </w:rPr>
        <w:t>手机号</w:t>
      </w:r>
      <w:r>
        <w:rPr>
          <w:rFonts w:hint="default" w:ascii="Times New Roman" w:hAnsi="Times New Roman" w:eastAsia="宋体" w:cs="Times New Roman"/>
          <w:b/>
          <w:color w:val="FF0000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如果您有与受试者自身权益相关的问题，可与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中国科学技术大学附属第一医院医学研究伦理委员会</w:t>
      </w:r>
      <w:r>
        <w:rPr>
          <w:rFonts w:hint="default" w:ascii="Times New Roman" w:hAnsi="Times New Roman" w:eastAsia="宋体" w:cs="Times New Roman"/>
          <w:sz w:val="24"/>
          <w:szCs w:val="24"/>
        </w:rPr>
        <w:t>联系，联系电话：0551-6228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2931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rPr>
          <w:sz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134" w:left="1418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第二部分 知情同意签名页</w:t>
      </w:r>
    </w:p>
    <w:p>
      <w:pPr>
        <w:spacing w:line="360" w:lineRule="auto"/>
        <w:rPr>
          <w:rFonts w:hint="eastAsia"/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受试者知情同意</w:t>
      </w:r>
      <w:r>
        <w:rPr>
          <w:b/>
          <w:sz w:val="22"/>
          <w:szCs w:val="22"/>
        </w:rPr>
        <w:t>声明</w:t>
      </w:r>
    </w:p>
    <w:p>
      <w:pPr>
        <w:spacing w:line="360" w:lineRule="auto"/>
        <w:ind w:firstLine="440" w:firstLineChars="200"/>
        <w:rPr>
          <w:sz w:val="22"/>
          <w:szCs w:val="22"/>
        </w:rPr>
      </w:pPr>
      <w:r>
        <w:rPr>
          <w:sz w:val="22"/>
          <w:szCs w:val="22"/>
        </w:rPr>
        <w:t>我</w:t>
      </w:r>
      <w:r>
        <w:rPr>
          <w:rFonts w:hint="eastAsia" w:ascii="楷体_GB2312" w:eastAsia="楷体_GB2312"/>
          <w:color w:val="0000FF"/>
          <w:sz w:val="22"/>
          <w:szCs w:val="22"/>
        </w:rPr>
        <w:t>（</w:t>
      </w:r>
      <w:r>
        <w:rPr>
          <w:rFonts w:ascii="楷体_GB2312" w:eastAsia="楷体_GB2312"/>
          <w:color w:val="0000FF"/>
          <w:sz w:val="22"/>
          <w:szCs w:val="22"/>
        </w:rPr>
        <w:t>我和我的孩子</w:t>
      </w:r>
      <w:r>
        <w:rPr>
          <w:rFonts w:hint="eastAsia" w:ascii="楷体_GB2312" w:eastAsia="楷体_GB2312"/>
          <w:color w:val="0000FF"/>
          <w:sz w:val="22"/>
          <w:szCs w:val="22"/>
        </w:rPr>
        <w:t>）</w:t>
      </w:r>
      <w:r>
        <w:rPr>
          <w:sz w:val="22"/>
          <w:szCs w:val="22"/>
        </w:rPr>
        <w:t>已被告知</w:t>
      </w:r>
      <w:r>
        <w:rPr>
          <w:rFonts w:hint="eastAsia"/>
          <w:sz w:val="22"/>
          <w:szCs w:val="22"/>
          <w:lang w:eastAsia="zh-CN"/>
        </w:rPr>
        <w:t>“</w:t>
      </w:r>
      <w:r>
        <w:rPr>
          <w:rFonts w:hint="eastAsia"/>
          <w:sz w:val="22"/>
          <w:szCs w:val="22"/>
          <w:u w:val="single"/>
        </w:rPr>
        <w:t xml:space="preserve">  </w:t>
      </w:r>
      <w:r>
        <w:rPr>
          <w:rFonts w:hint="eastAsia"/>
          <w:color w:val="0000FF"/>
          <w:sz w:val="22"/>
          <w:szCs w:val="22"/>
          <w:u w:val="single"/>
          <w:lang w:eastAsia="zh-CN"/>
        </w:rPr>
        <w:t>（</w:t>
      </w:r>
      <w:r>
        <w:rPr>
          <w:rFonts w:hint="eastAsia"/>
          <w:color w:val="0000FF"/>
          <w:sz w:val="22"/>
          <w:szCs w:val="22"/>
          <w:u w:val="single"/>
          <w:lang w:val="en-US" w:eastAsia="zh-CN"/>
        </w:rPr>
        <w:t>补充项目名称</w:t>
      </w:r>
      <w:r>
        <w:rPr>
          <w:rFonts w:hint="eastAsia"/>
          <w:color w:val="0000FF"/>
          <w:sz w:val="22"/>
          <w:szCs w:val="22"/>
          <w:u w:val="single"/>
          <w:lang w:eastAsia="zh-CN"/>
        </w:rPr>
        <w:t>）</w:t>
      </w:r>
      <w:r>
        <w:rPr>
          <w:rFonts w:hint="eastAsia"/>
          <w:color w:val="0000FF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/>
          <w:sz w:val="22"/>
          <w:szCs w:val="22"/>
          <w:u w:val="single"/>
        </w:rPr>
        <w:t xml:space="preserve"> </w:t>
      </w:r>
      <w:r>
        <w:rPr>
          <w:rFonts w:hint="eastAsia"/>
          <w:sz w:val="22"/>
          <w:szCs w:val="22"/>
          <w:lang w:eastAsia="zh-CN"/>
        </w:rPr>
        <w:t>”</w:t>
      </w:r>
      <w:r>
        <w:rPr>
          <w:sz w:val="22"/>
          <w:szCs w:val="22"/>
        </w:rPr>
        <w:t>项目的研究的背景、目的、步骤、风险及获益情况。我有足够的时间和机会进行提问，问题的答复我很满意。我也被告知，当我有问题，或想进一步获得信息，应当与谁联系。我已经阅读这份知情同意书，并且同意参加本研究</w:t>
      </w:r>
      <w:r>
        <w:rPr>
          <w:rFonts w:ascii="楷体_GB2312" w:eastAsia="楷体_GB2312"/>
          <w:color w:val="0000FF"/>
          <w:sz w:val="22"/>
          <w:szCs w:val="22"/>
        </w:rPr>
        <w:t>（对于受试者为</w:t>
      </w:r>
      <w:r>
        <w:rPr>
          <w:rFonts w:hint="eastAsia" w:ascii="楷体_GB2312" w:eastAsia="楷体_GB2312"/>
          <w:color w:val="0000FF"/>
          <w:sz w:val="22"/>
          <w:szCs w:val="22"/>
          <w:lang w:val="en-US" w:eastAsia="zh-CN"/>
        </w:rPr>
        <w:t>8</w:t>
      </w:r>
      <w:r>
        <w:rPr>
          <w:rFonts w:hint="eastAsia" w:ascii="楷体_GB2312" w:eastAsia="楷体_GB2312"/>
          <w:color w:val="0000FF"/>
          <w:sz w:val="22"/>
          <w:szCs w:val="22"/>
        </w:rPr>
        <w:t>岁以下未成年人</w:t>
      </w:r>
      <w:r>
        <w:rPr>
          <w:rFonts w:ascii="楷体_GB2312" w:eastAsia="楷体_GB2312"/>
          <w:color w:val="0000FF"/>
          <w:sz w:val="22"/>
          <w:szCs w:val="22"/>
        </w:rPr>
        <w:t>的研究，改为</w:t>
      </w:r>
      <w:r>
        <w:rPr>
          <w:rFonts w:hint="eastAsia" w:ascii="楷体_GB2312" w:eastAsia="楷体_GB2312"/>
          <w:color w:val="0000FF"/>
          <w:sz w:val="22"/>
          <w:szCs w:val="22"/>
        </w:rPr>
        <w:t>“</w:t>
      </w:r>
      <w:r>
        <w:rPr>
          <w:rFonts w:ascii="楷体_GB2312" w:eastAsia="楷体_GB2312"/>
          <w:color w:val="0000FF"/>
          <w:sz w:val="22"/>
          <w:szCs w:val="22"/>
        </w:rPr>
        <w:t>我已经阅读这份知情同意书，同意我的孩子参加这项研究</w:t>
      </w:r>
      <w:r>
        <w:rPr>
          <w:rFonts w:hint="eastAsia" w:ascii="楷体_GB2312" w:eastAsia="楷体_GB2312"/>
          <w:color w:val="0000FF"/>
          <w:sz w:val="22"/>
          <w:szCs w:val="22"/>
        </w:rPr>
        <w:t>”；</w:t>
      </w:r>
      <w:r>
        <w:rPr>
          <w:rFonts w:ascii="楷体_GB2312" w:eastAsia="楷体_GB2312"/>
          <w:color w:val="0000FF"/>
          <w:sz w:val="22"/>
          <w:szCs w:val="22"/>
        </w:rPr>
        <w:t>对于受试者为</w:t>
      </w:r>
      <w:r>
        <w:rPr>
          <w:rFonts w:hint="eastAsia" w:ascii="楷体_GB2312" w:eastAsia="楷体_GB2312"/>
          <w:color w:val="0000FF"/>
          <w:sz w:val="22"/>
          <w:szCs w:val="22"/>
          <w:lang w:val="en-US" w:eastAsia="zh-CN"/>
        </w:rPr>
        <w:t>8</w:t>
      </w:r>
      <w:r>
        <w:rPr>
          <w:rFonts w:ascii="楷体_GB2312" w:eastAsia="楷体_GB2312"/>
          <w:color w:val="0000FF"/>
          <w:sz w:val="22"/>
          <w:szCs w:val="22"/>
        </w:rPr>
        <w:t>岁以上儿童，</w:t>
      </w:r>
      <w:r>
        <w:rPr>
          <w:rFonts w:hint="eastAsia" w:ascii="楷体_GB2312" w:eastAsia="楷体_GB2312"/>
          <w:color w:val="0000FF"/>
          <w:sz w:val="22"/>
          <w:szCs w:val="22"/>
        </w:rPr>
        <w:t>在此基础上改为“</w:t>
      </w:r>
      <w:r>
        <w:rPr>
          <w:rFonts w:ascii="楷体_GB2312" w:eastAsia="楷体_GB2312"/>
          <w:color w:val="0000FF"/>
          <w:sz w:val="22"/>
          <w:szCs w:val="22"/>
        </w:rPr>
        <w:t>我已经和孩子讨论过这个研究项目，我的孩子同意参加本研究</w:t>
      </w:r>
      <w:r>
        <w:rPr>
          <w:rFonts w:hint="eastAsia" w:ascii="楷体_GB2312" w:eastAsia="楷体_GB2312"/>
          <w:color w:val="0000FF"/>
          <w:sz w:val="22"/>
          <w:szCs w:val="22"/>
        </w:rPr>
        <w:t>”）。</w:t>
      </w:r>
      <w:r>
        <w:rPr>
          <w:sz w:val="22"/>
          <w:szCs w:val="22"/>
        </w:rPr>
        <w:t>我知道在研究期间任何时刻无需任何理由我都可以</w:t>
      </w:r>
      <w:r>
        <w:rPr>
          <w:rFonts w:hint="eastAsia" w:ascii="楷体_GB2312" w:eastAsia="楷体_GB2312"/>
          <w:color w:val="0000FF"/>
          <w:sz w:val="22"/>
          <w:szCs w:val="22"/>
        </w:rPr>
        <w:t>（</w:t>
      </w:r>
      <w:r>
        <w:rPr>
          <w:rFonts w:ascii="楷体_GB2312" w:eastAsia="楷体_GB2312"/>
          <w:color w:val="0000FF"/>
          <w:sz w:val="22"/>
          <w:szCs w:val="22"/>
        </w:rPr>
        <w:t>我和我的孩子</w:t>
      </w:r>
      <w:r>
        <w:rPr>
          <w:rFonts w:hint="eastAsia" w:ascii="楷体_GB2312" w:eastAsia="楷体_GB2312"/>
          <w:color w:val="0000FF"/>
          <w:sz w:val="22"/>
          <w:szCs w:val="22"/>
        </w:rPr>
        <w:t>）</w:t>
      </w:r>
      <w:r>
        <w:rPr>
          <w:sz w:val="22"/>
          <w:szCs w:val="22"/>
        </w:rPr>
        <w:t>退出本研究</w:t>
      </w:r>
      <w:r>
        <w:rPr>
          <w:rFonts w:hint="eastAsia"/>
          <w:sz w:val="22"/>
          <w:szCs w:val="22"/>
        </w:rPr>
        <w:t>。</w:t>
      </w:r>
      <w:r>
        <w:rPr>
          <w:sz w:val="22"/>
          <w:szCs w:val="22"/>
        </w:rPr>
        <w:t>我被告知我将得到这份知情同意书的副本，上面包含我和研究者的签名。</w:t>
      </w:r>
    </w:p>
    <w:p>
      <w:pPr>
        <w:spacing w:line="360" w:lineRule="auto"/>
        <w:ind w:firstLine="440" w:firstLineChars="20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本人充分理解该项研究，在没有任何压力且能自由选择的情况下，自愿参加本项临床研究。我同意在需要的时候由</w:t>
      </w:r>
      <w:r>
        <w:rPr>
          <w:rFonts w:hint="default"/>
          <w:sz w:val="22"/>
          <w:szCs w:val="22"/>
          <w:lang w:val="en-US" w:eastAsia="zh-CN"/>
        </w:rPr>
        <w:t>行政监管部门、伦理委员会</w:t>
      </w:r>
      <w:r>
        <w:rPr>
          <w:rFonts w:hint="eastAsia"/>
          <w:sz w:val="22"/>
          <w:szCs w:val="22"/>
          <w:lang w:val="en-US" w:eastAsia="zh-CN"/>
        </w:rPr>
        <w:t>、</w:t>
      </w:r>
      <w:r>
        <w:rPr>
          <w:rFonts w:hint="default"/>
          <w:sz w:val="22"/>
          <w:szCs w:val="22"/>
          <w:lang w:val="en-US" w:eastAsia="zh-CN"/>
        </w:rPr>
        <w:t>申办者</w:t>
      </w:r>
      <w:r>
        <w:rPr>
          <w:rFonts w:hint="eastAsia"/>
          <w:sz w:val="22"/>
          <w:szCs w:val="22"/>
          <w:lang w:val="en-US" w:eastAsia="zh-CN"/>
        </w:rPr>
        <w:t>或</w:t>
      </w:r>
      <w:r>
        <w:rPr>
          <w:rFonts w:hint="eastAsia"/>
          <w:sz w:val="22"/>
          <w:szCs w:val="22"/>
        </w:rPr>
        <w:t xml:space="preserve">监察人员查阅我的病历研究资料。 </w:t>
      </w:r>
    </w:p>
    <w:p>
      <w:pPr>
        <w:spacing w:line="360" w:lineRule="auto"/>
        <w:ind w:firstLine="330" w:firstLineChars="150"/>
        <w:rPr>
          <w:rFonts w:hint="eastAsia"/>
          <w:sz w:val="22"/>
          <w:szCs w:val="22"/>
        </w:rPr>
      </w:pPr>
      <w:r>
        <w:rPr>
          <w:sz w:val="22"/>
          <w:szCs w:val="22"/>
        </w:rPr>
        <w:t>受试者签名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8岁及以上</w:t>
      </w:r>
      <w:r>
        <w:rPr>
          <w:rFonts w:hint="eastAsia"/>
          <w:sz w:val="22"/>
          <w:szCs w:val="22"/>
          <w:lang w:eastAsia="zh-CN"/>
        </w:rPr>
        <w:t>）</w:t>
      </w:r>
      <w:r>
        <w:rPr>
          <w:rFonts w:hint="eastAsia"/>
          <w:sz w:val="22"/>
          <w:szCs w:val="22"/>
        </w:rPr>
        <w:t xml:space="preserve">： </w:t>
      </w:r>
      <w:r>
        <w:rPr>
          <w:sz w:val="22"/>
          <w:szCs w:val="22"/>
        </w:rPr>
        <w:t xml:space="preserve">                       日期</w:t>
      </w:r>
      <w:r>
        <w:rPr>
          <w:rFonts w:hint="eastAsia"/>
          <w:sz w:val="22"/>
          <w:szCs w:val="22"/>
        </w:rPr>
        <w:t>：</w:t>
      </w:r>
    </w:p>
    <w:p>
      <w:pPr>
        <w:spacing w:line="360" w:lineRule="auto"/>
        <w:ind w:firstLine="330" w:firstLineChars="150"/>
        <w:rPr>
          <w:rFonts w:hint="eastAsia" w:ascii="楷体_GB2312" w:eastAsia="楷体_GB2312"/>
          <w:color w:val="0000FF"/>
          <w:sz w:val="22"/>
          <w:szCs w:val="22"/>
        </w:rPr>
      </w:pPr>
      <w:r>
        <w:rPr>
          <w:rFonts w:hint="eastAsia"/>
          <w:sz w:val="22"/>
          <w:szCs w:val="22"/>
        </w:rPr>
        <w:t>受试者联系电话：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   法定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监护人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签字：                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   日期：</w:t>
      </w:r>
    </w:p>
    <w:p>
      <w:pPr>
        <w:spacing w:line="360" w:lineRule="auto"/>
        <w:ind w:firstLine="330" w:firstLineChars="1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与受试者关系：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</w:rPr>
      </w:pP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我确认，在知情同意书中的信息是被正确解释了的并且受试者和/或受试者合法代表明白理解了这些信息。受试者自愿同意参加本研究。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公平见证人签名：                   日期：</w:t>
      </w:r>
    </w:p>
    <w:p>
      <w:pPr>
        <w:spacing w:line="360" w:lineRule="auto"/>
        <w:rPr>
          <w:rFonts w:hint="eastAsia"/>
          <w:b/>
          <w:sz w:val="22"/>
          <w:szCs w:val="22"/>
        </w:rPr>
      </w:pPr>
    </w:p>
    <w:p>
      <w:pPr>
        <w:spacing w:line="360" w:lineRule="auto"/>
        <w:rPr>
          <w:rFonts w:hint="eastAsia"/>
          <w:b/>
          <w:sz w:val="22"/>
          <w:szCs w:val="22"/>
        </w:rPr>
      </w:pPr>
    </w:p>
    <w:p>
      <w:pPr>
        <w:spacing w:line="360" w:lineRule="auto"/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研究者</w:t>
      </w:r>
      <w:r>
        <w:rPr>
          <w:b/>
          <w:sz w:val="22"/>
          <w:szCs w:val="22"/>
        </w:rPr>
        <w:t>告知声明</w:t>
      </w:r>
    </w:p>
    <w:p>
      <w:pPr>
        <w:spacing w:line="360" w:lineRule="auto"/>
        <w:ind w:firstLine="440" w:firstLineChars="200"/>
        <w:rPr>
          <w:rFonts w:hint="eastAsia"/>
          <w:sz w:val="22"/>
          <w:szCs w:val="22"/>
        </w:rPr>
      </w:pPr>
      <w:r>
        <w:rPr>
          <w:sz w:val="22"/>
          <w:szCs w:val="22"/>
        </w:rPr>
        <w:t>我已告知该受试者（</w:t>
      </w:r>
      <w:r>
        <w:rPr>
          <w:rFonts w:hint="eastAsia"/>
          <w:sz w:val="22"/>
          <w:szCs w:val="22"/>
        </w:rPr>
        <w:t>和其法定</w:t>
      </w:r>
      <w:r>
        <w:rPr>
          <w:rFonts w:hint="eastAsia"/>
          <w:sz w:val="22"/>
          <w:szCs w:val="22"/>
          <w:lang w:val="en-US" w:eastAsia="zh-CN"/>
        </w:rPr>
        <w:t>监护人</w:t>
      </w:r>
      <w:r>
        <w:rPr>
          <w:sz w:val="22"/>
          <w:szCs w:val="22"/>
        </w:rPr>
        <w:t>）</w:t>
      </w:r>
      <w:r>
        <w:rPr>
          <w:rFonts w:hint="eastAsia"/>
          <w:sz w:val="22"/>
          <w:szCs w:val="22"/>
          <w:lang w:val="en-US" w:eastAsia="zh-CN"/>
        </w:rPr>
        <w:t>该项目</w:t>
      </w:r>
      <w:r>
        <w:rPr>
          <w:sz w:val="22"/>
          <w:szCs w:val="22"/>
        </w:rPr>
        <w:t>的研究背景、目的、步骤、风险及获益情况，给予他/她足够的时间阅读知情同意书、与他人讨论，并解答了其有关研究的问题；我已告知该受试者当遇到问题时的联系方式；我已告知该受试者</w:t>
      </w:r>
      <w:r>
        <w:rPr>
          <w:rFonts w:hint="eastAsia"/>
          <w:sz w:val="22"/>
          <w:szCs w:val="22"/>
        </w:rPr>
        <w:t>（或</w:t>
      </w:r>
      <w:r>
        <w:rPr>
          <w:sz w:val="22"/>
          <w:szCs w:val="22"/>
        </w:rPr>
        <w:t>法定</w:t>
      </w:r>
      <w:r>
        <w:rPr>
          <w:rFonts w:hint="eastAsia"/>
          <w:sz w:val="22"/>
          <w:szCs w:val="22"/>
          <w:lang w:val="en-US" w:eastAsia="zh-CN"/>
        </w:rPr>
        <w:t>监护</w:t>
      </w:r>
      <w:r>
        <w:rPr>
          <w:sz w:val="22"/>
          <w:szCs w:val="22"/>
        </w:rPr>
        <w:t>人</w:t>
      </w:r>
      <w:bookmarkStart w:id="1" w:name="_GoBack"/>
      <w:bookmarkEnd w:id="1"/>
      <w:r>
        <w:rPr>
          <w:rFonts w:hint="eastAsia"/>
          <w:sz w:val="22"/>
          <w:szCs w:val="22"/>
        </w:rPr>
        <w:t>）</w:t>
      </w:r>
      <w:r>
        <w:rPr>
          <w:sz w:val="22"/>
          <w:szCs w:val="22"/>
        </w:rPr>
        <w:t>他/她可以在研究期间的任何时候无需任何理由退出本研究。</w:t>
      </w:r>
      <w:r>
        <w:rPr>
          <w:rFonts w:hint="eastAsia"/>
          <w:sz w:val="22"/>
          <w:szCs w:val="22"/>
        </w:rPr>
        <w:t xml:space="preserve"> </w:t>
      </w:r>
    </w:p>
    <w:p>
      <w:pPr>
        <w:spacing w:line="360" w:lineRule="auto"/>
        <w:ind w:firstLine="440" w:firstLineChars="200"/>
        <w:rPr>
          <w:rFonts w:hint="eastAsia"/>
          <w:sz w:val="22"/>
          <w:szCs w:val="22"/>
        </w:rPr>
      </w:pPr>
      <w:r>
        <w:rPr>
          <w:sz w:val="22"/>
          <w:szCs w:val="22"/>
        </w:rPr>
        <w:t>获得知情同意的研究</w:t>
      </w:r>
      <w:r>
        <w:rPr>
          <w:rFonts w:hint="eastAsia"/>
          <w:sz w:val="22"/>
          <w:szCs w:val="22"/>
        </w:rPr>
        <w:t>者</w:t>
      </w:r>
      <w:r>
        <w:rPr>
          <w:sz w:val="22"/>
          <w:szCs w:val="22"/>
        </w:rPr>
        <w:t>签名</w:t>
      </w:r>
      <w:r>
        <w:rPr>
          <w:rFonts w:hint="eastAsia"/>
          <w:sz w:val="22"/>
          <w:szCs w:val="22"/>
        </w:rPr>
        <w:t>：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 日期</w:t>
      </w:r>
      <w:r>
        <w:rPr>
          <w:rFonts w:hint="eastAsia"/>
          <w:sz w:val="22"/>
          <w:szCs w:val="22"/>
        </w:rPr>
        <w:t>：</w:t>
      </w:r>
    </w:p>
    <w:p>
      <w:pPr>
        <w:spacing w:line="360" w:lineRule="auto"/>
        <w:rPr>
          <w:rFonts w:hint="eastAsia"/>
        </w:rPr>
      </w:pPr>
      <w:r>
        <w:rPr>
          <w:rFonts w:hint="eastAsia"/>
          <w:sz w:val="22"/>
          <w:szCs w:val="22"/>
        </w:rPr>
        <w:t xml:space="preserve">    联系电话：</w:t>
      </w:r>
    </w:p>
    <w:p>
      <w:pPr>
        <w:spacing w:line="360" w:lineRule="auto"/>
        <w:rPr>
          <w:rFonts w:hint="eastAsia"/>
        </w:rPr>
      </w:pPr>
    </w:p>
    <w:sectPr>
      <w:pgSz w:w="11906" w:h="16838"/>
      <w:pgMar w:top="1440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5</w:t>
    </w:r>
    <w: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right"/>
      <w:rPr>
        <w:rFonts w:hint="eastAsia"/>
        <w:color w:val="auto"/>
      </w:rPr>
    </w:pPr>
    <w:r>
      <w:rPr>
        <w:rFonts w:hint="eastAsia"/>
        <w:color w:val="auto"/>
      </w:rPr>
      <w:t>版本号：</w:t>
    </w:r>
    <w:r>
      <w:rPr>
        <w:rFonts w:hint="eastAsia"/>
        <w:color w:val="auto"/>
        <w:lang w:val="en-US" w:eastAsia="zh-CN"/>
      </w:rPr>
      <w:t>1.0</w:t>
    </w:r>
    <w:r>
      <w:rPr>
        <w:rFonts w:hint="eastAsia"/>
        <w:color w:val="auto"/>
      </w:rPr>
      <w:t xml:space="preserve"> 版本日期：</w:t>
    </w:r>
    <w:r>
      <w:rPr>
        <w:rFonts w:hint="eastAsia"/>
        <w:color w:val="FF0000"/>
      </w:rPr>
      <w:t>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5435F"/>
    <w:multiLevelType w:val="singleLevel"/>
    <w:tmpl w:val="2BF5435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DkzNTI4M2YxMGE0NmQ4NDRjNzUzZjNlNzhkYTQifQ=="/>
  </w:docVars>
  <w:rsids>
    <w:rsidRoot w:val="008B4C2B"/>
    <w:rsid w:val="00000E65"/>
    <w:rsid w:val="00091425"/>
    <w:rsid w:val="00106BB2"/>
    <w:rsid w:val="00112ACE"/>
    <w:rsid w:val="00146985"/>
    <w:rsid w:val="001951E5"/>
    <w:rsid w:val="00260EE5"/>
    <w:rsid w:val="002E1671"/>
    <w:rsid w:val="003B63CC"/>
    <w:rsid w:val="003D1A9F"/>
    <w:rsid w:val="003E12E5"/>
    <w:rsid w:val="003E61A5"/>
    <w:rsid w:val="00436769"/>
    <w:rsid w:val="004C530B"/>
    <w:rsid w:val="00516946"/>
    <w:rsid w:val="005234F5"/>
    <w:rsid w:val="005268D1"/>
    <w:rsid w:val="00542A0A"/>
    <w:rsid w:val="005A3D30"/>
    <w:rsid w:val="006B1437"/>
    <w:rsid w:val="006B6E1D"/>
    <w:rsid w:val="006C074D"/>
    <w:rsid w:val="006E5E8B"/>
    <w:rsid w:val="007344B0"/>
    <w:rsid w:val="00827EF9"/>
    <w:rsid w:val="008B14EE"/>
    <w:rsid w:val="008B4C2B"/>
    <w:rsid w:val="008F2EB2"/>
    <w:rsid w:val="0098742B"/>
    <w:rsid w:val="00A242A2"/>
    <w:rsid w:val="00A26831"/>
    <w:rsid w:val="00AE7EA7"/>
    <w:rsid w:val="00B757AF"/>
    <w:rsid w:val="00B83B39"/>
    <w:rsid w:val="00B957CA"/>
    <w:rsid w:val="00BB7944"/>
    <w:rsid w:val="00BD5640"/>
    <w:rsid w:val="00CB2DE0"/>
    <w:rsid w:val="00D06871"/>
    <w:rsid w:val="00DE3205"/>
    <w:rsid w:val="00E16B16"/>
    <w:rsid w:val="00E72A5D"/>
    <w:rsid w:val="00F24D3F"/>
    <w:rsid w:val="00F3018A"/>
    <w:rsid w:val="00FD48F2"/>
    <w:rsid w:val="01065BD1"/>
    <w:rsid w:val="016D0A03"/>
    <w:rsid w:val="024535A0"/>
    <w:rsid w:val="035E1E4D"/>
    <w:rsid w:val="0545478A"/>
    <w:rsid w:val="05A02586"/>
    <w:rsid w:val="0659586C"/>
    <w:rsid w:val="076D6C45"/>
    <w:rsid w:val="07A2232D"/>
    <w:rsid w:val="07F863A6"/>
    <w:rsid w:val="08C711B3"/>
    <w:rsid w:val="092F7F7E"/>
    <w:rsid w:val="097F1A8E"/>
    <w:rsid w:val="09F51795"/>
    <w:rsid w:val="0A003297"/>
    <w:rsid w:val="0AC37758"/>
    <w:rsid w:val="0B7F2855"/>
    <w:rsid w:val="0BA90928"/>
    <w:rsid w:val="0C0045D1"/>
    <w:rsid w:val="0CE2480D"/>
    <w:rsid w:val="0CE265BB"/>
    <w:rsid w:val="0D2B61B4"/>
    <w:rsid w:val="0DB879BC"/>
    <w:rsid w:val="0DD66235"/>
    <w:rsid w:val="0E900C18"/>
    <w:rsid w:val="0F7619AF"/>
    <w:rsid w:val="10CF32FA"/>
    <w:rsid w:val="11D731FF"/>
    <w:rsid w:val="11EC63EA"/>
    <w:rsid w:val="121D48EB"/>
    <w:rsid w:val="122403F2"/>
    <w:rsid w:val="133F5D70"/>
    <w:rsid w:val="140106B1"/>
    <w:rsid w:val="14444988"/>
    <w:rsid w:val="15054F3F"/>
    <w:rsid w:val="15CA46B6"/>
    <w:rsid w:val="16585B40"/>
    <w:rsid w:val="168B3820"/>
    <w:rsid w:val="171223E0"/>
    <w:rsid w:val="173C142F"/>
    <w:rsid w:val="194128BC"/>
    <w:rsid w:val="197C7FA6"/>
    <w:rsid w:val="19F32BB3"/>
    <w:rsid w:val="1AD00105"/>
    <w:rsid w:val="1B0F2DC4"/>
    <w:rsid w:val="1BB63319"/>
    <w:rsid w:val="1BC03F6C"/>
    <w:rsid w:val="1C6002F6"/>
    <w:rsid w:val="1C8D2BE4"/>
    <w:rsid w:val="1DB03AE8"/>
    <w:rsid w:val="1E12625F"/>
    <w:rsid w:val="1F752B76"/>
    <w:rsid w:val="1F7F4D25"/>
    <w:rsid w:val="204A05F1"/>
    <w:rsid w:val="209E23A2"/>
    <w:rsid w:val="210406C9"/>
    <w:rsid w:val="21AF1247"/>
    <w:rsid w:val="221F7512"/>
    <w:rsid w:val="225B24D7"/>
    <w:rsid w:val="22896835"/>
    <w:rsid w:val="22E5075C"/>
    <w:rsid w:val="236F3608"/>
    <w:rsid w:val="24823C57"/>
    <w:rsid w:val="2494369B"/>
    <w:rsid w:val="24CA1507"/>
    <w:rsid w:val="24CB2430"/>
    <w:rsid w:val="253E0A2B"/>
    <w:rsid w:val="259011F8"/>
    <w:rsid w:val="25F2255D"/>
    <w:rsid w:val="2637667A"/>
    <w:rsid w:val="26472CAE"/>
    <w:rsid w:val="265D1A6F"/>
    <w:rsid w:val="26794A16"/>
    <w:rsid w:val="26897327"/>
    <w:rsid w:val="26BB7B48"/>
    <w:rsid w:val="27423528"/>
    <w:rsid w:val="27457A1B"/>
    <w:rsid w:val="28480BDC"/>
    <w:rsid w:val="287556F2"/>
    <w:rsid w:val="28976054"/>
    <w:rsid w:val="296F33FB"/>
    <w:rsid w:val="29895D5B"/>
    <w:rsid w:val="29E1019C"/>
    <w:rsid w:val="2A3A7BF7"/>
    <w:rsid w:val="2B2D2CA0"/>
    <w:rsid w:val="2B663B9E"/>
    <w:rsid w:val="2C5328BF"/>
    <w:rsid w:val="2D9177C5"/>
    <w:rsid w:val="2D9501A4"/>
    <w:rsid w:val="2DE47157"/>
    <w:rsid w:val="2E136F43"/>
    <w:rsid w:val="2E5758B8"/>
    <w:rsid w:val="2EB23BE8"/>
    <w:rsid w:val="2F6D7B0F"/>
    <w:rsid w:val="2F77273B"/>
    <w:rsid w:val="2F8C5608"/>
    <w:rsid w:val="3007199D"/>
    <w:rsid w:val="30241C05"/>
    <w:rsid w:val="3038518C"/>
    <w:rsid w:val="31364987"/>
    <w:rsid w:val="31AB10D2"/>
    <w:rsid w:val="32C57B48"/>
    <w:rsid w:val="32D22AAA"/>
    <w:rsid w:val="32F02F31"/>
    <w:rsid w:val="33994A92"/>
    <w:rsid w:val="33B57FEF"/>
    <w:rsid w:val="358A2463"/>
    <w:rsid w:val="3636309C"/>
    <w:rsid w:val="37E4382F"/>
    <w:rsid w:val="37E56DDC"/>
    <w:rsid w:val="37F123F6"/>
    <w:rsid w:val="37F36278"/>
    <w:rsid w:val="382C626E"/>
    <w:rsid w:val="384E6A4B"/>
    <w:rsid w:val="38E04CA4"/>
    <w:rsid w:val="3AE570F3"/>
    <w:rsid w:val="3B67702E"/>
    <w:rsid w:val="3BF57C96"/>
    <w:rsid w:val="3C233CF4"/>
    <w:rsid w:val="3C7C67F5"/>
    <w:rsid w:val="3E37643E"/>
    <w:rsid w:val="3E5E3444"/>
    <w:rsid w:val="3FB44864"/>
    <w:rsid w:val="403E5AE8"/>
    <w:rsid w:val="413761CE"/>
    <w:rsid w:val="41C43ADD"/>
    <w:rsid w:val="42067BC1"/>
    <w:rsid w:val="42B96828"/>
    <w:rsid w:val="43451211"/>
    <w:rsid w:val="45224346"/>
    <w:rsid w:val="452C6983"/>
    <w:rsid w:val="4530084B"/>
    <w:rsid w:val="455E3D2A"/>
    <w:rsid w:val="45BF3B8D"/>
    <w:rsid w:val="46052D96"/>
    <w:rsid w:val="463D4C33"/>
    <w:rsid w:val="4644352B"/>
    <w:rsid w:val="46F055AC"/>
    <w:rsid w:val="4792415F"/>
    <w:rsid w:val="47B44AFF"/>
    <w:rsid w:val="47E0311C"/>
    <w:rsid w:val="48370F26"/>
    <w:rsid w:val="49A773FE"/>
    <w:rsid w:val="4A990ECA"/>
    <w:rsid w:val="4B315BD2"/>
    <w:rsid w:val="4B3841EE"/>
    <w:rsid w:val="4B555BCF"/>
    <w:rsid w:val="4BD9339A"/>
    <w:rsid w:val="4D1B6974"/>
    <w:rsid w:val="4D645022"/>
    <w:rsid w:val="4D763316"/>
    <w:rsid w:val="4D954182"/>
    <w:rsid w:val="4DA629B8"/>
    <w:rsid w:val="4E361CE8"/>
    <w:rsid w:val="4E5D1341"/>
    <w:rsid w:val="4F85611F"/>
    <w:rsid w:val="50195A97"/>
    <w:rsid w:val="505B0E86"/>
    <w:rsid w:val="50E53551"/>
    <w:rsid w:val="51132AC7"/>
    <w:rsid w:val="518B234A"/>
    <w:rsid w:val="51EF485A"/>
    <w:rsid w:val="51F37CFD"/>
    <w:rsid w:val="52291CD0"/>
    <w:rsid w:val="52297EAC"/>
    <w:rsid w:val="528107E9"/>
    <w:rsid w:val="5410069F"/>
    <w:rsid w:val="545D5C26"/>
    <w:rsid w:val="54705150"/>
    <w:rsid w:val="554A6449"/>
    <w:rsid w:val="557C7E48"/>
    <w:rsid w:val="55807CEC"/>
    <w:rsid w:val="560E52F8"/>
    <w:rsid w:val="560E5574"/>
    <w:rsid w:val="56B9759F"/>
    <w:rsid w:val="57347D8A"/>
    <w:rsid w:val="58C252AC"/>
    <w:rsid w:val="597D4C6F"/>
    <w:rsid w:val="5A9F29C3"/>
    <w:rsid w:val="5AEF7A6D"/>
    <w:rsid w:val="5B5C557A"/>
    <w:rsid w:val="5BB649A0"/>
    <w:rsid w:val="5D330148"/>
    <w:rsid w:val="5D333896"/>
    <w:rsid w:val="5DFD637E"/>
    <w:rsid w:val="5FB92B44"/>
    <w:rsid w:val="600F5A3A"/>
    <w:rsid w:val="60287DCB"/>
    <w:rsid w:val="60644CD3"/>
    <w:rsid w:val="60A1795D"/>
    <w:rsid w:val="60C50C59"/>
    <w:rsid w:val="612810DA"/>
    <w:rsid w:val="61850D59"/>
    <w:rsid w:val="62032009"/>
    <w:rsid w:val="62B94A5C"/>
    <w:rsid w:val="63E35A8D"/>
    <w:rsid w:val="63F518A5"/>
    <w:rsid w:val="64DB461D"/>
    <w:rsid w:val="659D21F5"/>
    <w:rsid w:val="65B35574"/>
    <w:rsid w:val="66241666"/>
    <w:rsid w:val="66602639"/>
    <w:rsid w:val="66AB26EF"/>
    <w:rsid w:val="66E03EFC"/>
    <w:rsid w:val="66F72914"/>
    <w:rsid w:val="6861575B"/>
    <w:rsid w:val="68D14B53"/>
    <w:rsid w:val="69A521C6"/>
    <w:rsid w:val="6A14211E"/>
    <w:rsid w:val="6A5224AC"/>
    <w:rsid w:val="6A9E67F3"/>
    <w:rsid w:val="6ACB0832"/>
    <w:rsid w:val="6ADC556D"/>
    <w:rsid w:val="6B09399D"/>
    <w:rsid w:val="6B721A2E"/>
    <w:rsid w:val="6BA2517B"/>
    <w:rsid w:val="6BB53B79"/>
    <w:rsid w:val="6BFB5EC7"/>
    <w:rsid w:val="6C6676C7"/>
    <w:rsid w:val="6CCF214A"/>
    <w:rsid w:val="6D3E6368"/>
    <w:rsid w:val="6D662916"/>
    <w:rsid w:val="6E241705"/>
    <w:rsid w:val="6E830863"/>
    <w:rsid w:val="6FD131C7"/>
    <w:rsid w:val="709B5D9E"/>
    <w:rsid w:val="71257C55"/>
    <w:rsid w:val="714B0200"/>
    <w:rsid w:val="71766FEB"/>
    <w:rsid w:val="71B05AAB"/>
    <w:rsid w:val="71D90A58"/>
    <w:rsid w:val="72A96158"/>
    <w:rsid w:val="73281631"/>
    <w:rsid w:val="739E0459"/>
    <w:rsid w:val="7424419B"/>
    <w:rsid w:val="74DD05D7"/>
    <w:rsid w:val="758874DE"/>
    <w:rsid w:val="75D11264"/>
    <w:rsid w:val="76825F04"/>
    <w:rsid w:val="76DB7213"/>
    <w:rsid w:val="76DF08BF"/>
    <w:rsid w:val="76F36118"/>
    <w:rsid w:val="77AE5B7C"/>
    <w:rsid w:val="77EB4BA3"/>
    <w:rsid w:val="792425B9"/>
    <w:rsid w:val="795E3A04"/>
    <w:rsid w:val="7A1D65E7"/>
    <w:rsid w:val="7A927387"/>
    <w:rsid w:val="7ABA4A68"/>
    <w:rsid w:val="7B1B1126"/>
    <w:rsid w:val="7B977453"/>
    <w:rsid w:val="7C1A39BD"/>
    <w:rsid w:val="7C8757E9"/>
    <w:rsid w:val="7D4350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link w:val="9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"/>
    <w:basedOn w:val="1"/>
    <w:link w:val="8"/>
    <w:qFormat/>
    <w:uiPriority w:val="0"/>
    <w:rPr>
      <w:rFonts w:ascii="Tahoma" w:hAnsi="Tahoma" w:cs="Tahoma"/>
      <w:sz w:val="24"/>
    </w:rPr>
  </w:style>
  <w:style w:type="character" w:styleId="10">
    <w:name w:val="page number"/>
    <w:basedOn w:val="8"/>
    <w:qFormat/>
    <w:uiPriority w:val="0"/>
  </w:style>
  <w:style w:type="character" w:customStyle="1" w:styleId="11">
    <w:name w:val="批注框文本 字符"/>
    <w:link w:val="4"/>
    <w:uiPriority w:val="0"/>
    <w:rPr>
      <w:kern w:val="2"/>
      <w:sz w:val="18"/>
      <w:szCs w:val="18"/>
    </w:rPr>
  </w:style>
  <w:style w:type="paragraph" w:customStyle="1" w:styleId="12">
    <w:name w:val="样式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3</Pages>
  <Words>1297</Words>
  <Characters>1322</Characters>
  <Lines>38</Lines>
  <Paragraphs>10</Paragraphs>
  <TotalTime>1</TotalTime>
  <ScaleCrop>false</ScaleCrop>
  <LinksUpToDate>false</LinksUpToDate>
  <CharactersWithSpaces>1431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2010-10-11T12:30:00Z</dcterms:created>
  <dc:creator>Lenovo User</dc:creator>
  <cp:lastModifiedBy>H</cp:lastModifiedBy>
  <dcterms:modified xsi:type="dcterms:W3CDTF">2023-08-02T08:57:26Z</dcterms:modified>
  <dc:title>知情同意书模板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68915C9399DB4B249696DE239166AF8B</vt:lpwstr>
  </property>
</Properties>
</file>